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C98715" w14:textId="77777777" w:rsidR="00C01078" w:rsidRDefault="00C01078" w:rsidP="00C01078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Department of Computer Science and Engineering</w:t>
      </w:r>
    </w:p>
    <w:p w14:paraId="4B4FFC62" w14:textId="77777777" w:rsidR="00C01078" w:rsidRDefault="00C01078" w:rsidP="00C01078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National Institute of Technology, Hamirpur</w:t>
      </w:r>
    </w:p>
    <w:p w14:paraId="3B3999A6" w14:textId="77777777" w:rsidR="00C01078" w:rsidRDefault="00C01078" w:rsidP="00C01078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7ACF896" w14:textId="77777777" w:rsidR="00C01078" w:rsidRDefault="00C01078" w:rsidP="00C01078">
      <w:pPr>
        <w:spacing w:after="0" w:line="240" w:lineRule="auto"/>
        <w:ind w:right="-188" w:hanging="284"/>
        <w:rPr>
          <w:rFonts w:ascii="Times New Roman" w:hAnsi="Times New Roman" w:cs="Times New Roman"/>
          <w:b/>
          <w:sz w:val="24"/>
          <w:szCs w:val="24"/>
        </w:rPr>
      </w:pPr>
    </w:p>
    <w:p w14:paraId="16A2180F" w14:textId="3A18876D" w:rsidR="00B00ABD" w:rsidRDefault="00C01078" w:rsidP="00C01078">
      <w:pPr>
        <w:spacing w:after="0" w:line="240" w:lineRule="auto"/>
        <w:ind w:right="-188" w:hanging="284"/>
        <w:rPr>
          <w:rFonts w:ascii="Times New Roman" w:hAnsi="Times New Roman" w:cs="Times New Roman"/>
          <w:b/>
          <w:sz w:val="24"/>
          <w:szCs w:val="24"/>
        </w:rPr>
      </w:pPr>
      <w:r w:rsidRPr="00C01078">
        <w:rPr>
          <w:rFonts w:ascii="Times New Roman" w:hAnsi="Times New Roman" w:cs="Times New Roman"/>
          <w:b/>
          <w:sz w:val="24"/>
          <w:szCs w:val="24"/>
        </w:rPr>
        <w:t>Name:</w:t>
      </w:r>
      <w:r w:rsidR="00EF2FBC">
        <w:rPr>
          <w:rFonts w:ascii="Times New Roman" w:hAnsi="Times New Roman" w:cs="Times New Roman"/>
          <w:b/>
          <w:sz w:val="24"/>
          <w:szCs w:val="24"/>
        </w:rPr>
        <w:t xml:space="preserve"> Aryan Puri </w:t>
      </w:r>
    </w:p>
    <w:p w14:paraId="4486F499" w14:textId="77777777" w:rsidR="00C01078" w:rsidRPr="00C01078" w:rsidRDefault="00C01078" w:rsidP="00C01078">
      <w:pPr>
        <w:spacing w:after="0" w:line="240" w:lineRule="auto"/>
        <w:ind w:right="-188" w:hanging="284"/>
        <w:rPr>
          <w:rFonts w:ascii="Times New Roman" w:hAnsi="Times New Roman" w:cs="Times New Roman"/>
          <w:b/>
          <w:sz w:val="24"/>
          <w:szCs w:val="24"/>
        </w:rPr>
      </w:pPr>
    </w:p>
    <w:p w14:paraId="323D436D" w14:textId="07150ECB" w:rsidR="00C01078" w:rsidRPr="00C01078" w:rsidRDefault="00C01078" w:rsidP="00C01078">
      <w:pPr>
        <w:spacing w:after="0" w:line="240" w:lineRule="auto"/>
        <w:ind w:right="-188" w:hanging="284"/>
        <w:rPr>
          <w:rFonts w:ascii="Times New Roman" w:hAnsi="Times New Roman" w:cs="Times New Roman"/>
          <w:b/>
          <w:sz w:val="24"/>
          <w:szCs w:val="24"/>
        </w:rPr>
      </w:pPr>
      <w:r w:rsidRPr="00C01078">
        <w:rPr>
          <w:rFonts w:ascii="Times New Roman" w:hAnsi="Times New Roman" w:cs="Times New Roman"/>
          <w:b/>
          <w:sz w:val="24"/>
          <w:szCs w:val="24"/>
        </w:rPr>
        <w:t>Roll Number:</w:t>
      </w:r>
      <w:r w:rsidR="00EF2FBC">
        <w:rPr>
          <w:rFonts w:ascii="Times New Roman" w:hAnsi="Times New Roman" w:cs="Times New Roman"/>
          <w:b/>
          <w:sz w:val="24"/>
          <w:szCs w:val="24"/>
        </w:rPr>
        <w:t xml:space="preserve"> 22BEC032</w:t>
      </w:r>
    </w:p>
    <w:p w14:paraId="7B34021B" w14:textId="77777777" w:rsidR="00B00ABD" w:rsidRDefault="00B00ABD" w:rsidP="00B00ABD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541D287" w14:textId="77777777" w:rsidR="00B00ABD" w:rsidRDefault="00B00ABD" w:rsidP="00B00ABD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9364AF4" w14:textId="67E7ED4B" w:rsidR="00B00ABD" w:rsidRDefault="00C72673" w:rsidP="00B00ABD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Digital Image Processing</w:t>
      </w:r>
      <w:r w:rsidR="00B00ABD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r w:rsidR="00EF2FBC">
        <w:rPr>
          <w:rFonts w:ascii="Times New Roman" w:hAnsi="Times New Roman" w:cs="Times New Roman"/>
          <w:b/>
          <w:sz w:val="28"/>
          <w:szCs w:val="28"/>
          <w:u w:val="single"/>
        </w:rPr>
        <w:t>Lab (</w:t>
      </w:r>
      <w:r w:rsidR="00930BF2">
        <w:rPr>
          <w:rFonts w:ascii="Times New Roman" w:hAnsi="Times New Roman" w:cs="Times New Roman"/>
          <w:b/>
          <w:sz w:val="28"/>
          <w:szCs w:val="28"/>
          <w:u w:val="single"/>
        </w:rPr>
        <w:t>CS-325</w:t>
      </w:r>
      <w:r w:rsidR="00EF2FBC">
        <w:rPr>
          <w:rFonts w:ascii="Times New Roman" w:hAnsi="Times New Roman" w:cs="Times New Roman"/>
          <w:b/>
          <w:sz w:val="28"/>
          <w:szCs w:val="28"/>
          <w:u w:val="single"/>
        </w:rPr>
        <w:t>)</w:t>
      </w:r>
    </w:p>
    <w:p w14:paraId="52E6382C" w14:textId="77777777" w:rsidR="00B00ABD" w:rsidRDefault="00B00ABD" w:rsidP="00B00ABD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505DF67" w14:textId="1B4FEDDD" w:rsidR="00B00ABD" w:rsidRDefault="00C01078" w:rsidP="00B00ABD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Solution </w:t>
      </w:r>
      <w:r w:rsidR="00B00ABD">
        <w:rPr>
          <w:rFonts w:ascii="Times New Roman" w:hAnsi="Times New Roman" w:cs="Times New Roman"/>
          <w:b/>
          <w:sz w:val="28"/>
          <w:szCs w:val="28"/>
          <w:u w:val="single"/>
        </w:rPr>
        <w:t>Laboratory Assignment</w:t>
      </w:r>
      <w:r w:rsidR="00094DA8">
        <w:rPr>
          <w:rFonts w:ascii="Times New Roman" w:hAnsi="Times New Roman" w:cs="Times New Roman"/>
          <w:b/>
          <w:sz w:val="28"/>
          <w:szCs w:val="28"/>
          <w:u w:val="single"/>
        </w:rPr>
        <w:t xml:space="preserve"> -1</w:t>
      </w:r>
    </w:p>
    <w:p w14:paraId="2D585014" w14:textId="77777777" w:rsidR="00B00ABD" w:rsidRDefault="00B00ABD" w:rsidP="00B00ABD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004EB0E" w14:textId="0A498D48" w:rsidR="00BB77F9" w:rsidRDefault="00B00ABD" w:rsidP="00B00ABD">
      <w:pPr>
        <w:jc w:val="center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u w:val="single"/>
          <w:lang w:eastAsia="en-IN"/>
        </w:rPr>
      </w:pPr>
      <w:r w:rsidRPr="00B00ABD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u w:val="single"/>
          <w:lang w:eastAsia="en-IN"/>
        </w:rPr>
        <w:t>Topic:</w:t>
      </w:r>
      <w:r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u w:val="single"/>
          <w:lang w:eastAsia="en-IN"/>
        </w:rPr>
        <w:t xml:space="preserve"> </w:t>
      </w:r>
      <w:r w:rsidR="00C72673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u w:val="single"/>
          <w:lang w:eastAsia="en-IN"/>
        </w:rPr>
        <w:t>Spatial Image Enhancement functions</w:t>
      </w:r>
      <w:r w:rsidRPr="00B00ABD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u w:val="single"/>
          <w:lang w:eastAsia="en-IN"/>
        </w:rPr>
        <w:t xml:space="preserve"> and interpretation </w:t>
      </w:r>
      <w:proofErr w:type="gramStart"/>
      <w:r w:rsidRPr="00B00ABD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u w:val="single"/>
          <w:lang w:eastAsia="en-IN"/>
        </w:rPr>
        <w:t>of  results</w:t>
      </w:r>
      <w:proofErr w:type="gramEnd"/>
    </w:p>
    <w:p w14:paraId="42BDC94A" w14:textId="77777777" w:rsidR="00EF2FBC" w:rsidRPr="00B00ABD" w:rsidRDefault="00EF2FBC" w:rsidP="00B00ABD">
      <w:pPr>
        <w:jc w:val="center"/>
        <w:rPr>
          <w:b/>
          <w:sz w:val="28"/>
          <w:szCs w:val="28"/>
          <w:u w:val="single"/>
        </w:rPr>
      </w:pPr>
    </w:p>
    <w:p w14:paraId="47BA3F1E" w14:textId="62190EDA" w:rsidR="00FA7033" w:rsidRDefault="005E0B42" w:rsidP="005E0B42">
      <w:pPr>
        <w:pStyle w:val="NoSpacing"/>
        <w:rPr>
          <w:b/>
          <w:sz w:val="24"/>
          <w:szCs w:val="24"/>
        </w:rPr>
      </w:pPr>
      <w:r w:rsidRPr="005E0B42">
        <w:rPr>
          <w:b/>
          <w:sz w:val="28"/>
          <w:szCs w:val="28"/>
          <w:u w:val="single"/>
        </w:rPr>
        <w:t>Question 1:</w:t>
      </w:r>
      <w:r>
        <w:rPr>
          <w:b/>
          <w:sz w:val="28"/>
          <w:szCs w:val="28"/>
          <w:u w:val="single"/>
        </w:rPr>
        <w:t xml:space="preserve"> </w:t>
      </w:r>
      <w:r w:rsidR="00EF2FBC" w:rsidRPr="005E0B42">
        <w:rPr>
          <w:b/>
          <w:sz w:val="24"/>
          <w:szCs w:val="24"/>
        </w:rPr>
        <w:t>Design a program to read a bmp file and do the inversion and sub-sampling. Write the conclusion based on the observation of the output image.</w:t>
      </w:r>
    </w:p>
    <w:p w14:paraId="765BB8ED" w14:textId="37D26657" w:rsidR="005E0B42" w:rsidRDefault="005E0B42" w:rsidP="005E0B42">
      <w:pPr>
        <w:pStyle w:val="NoSpacing"/>
        <w:rPr>
          <w:b/>
          <w:sz w:val="24"/>
          <w:szCs w:val="24"/>
        </w:rPr>
      </w:pPr>
    </w:p>
    <w:p w14:paraId="1DACF664" w14:textId="70FCA0CA" w:rsidR="005E0B42" w:rsidRPr="005E0B42" w:rsidRDefault="005E0B42" w:rsidP="005E0B42">
      <w:pPr>
        <w:pStyle w:val="NoSpacing"/>
        <w:rPr>
          <w:sz w:val="28"/>
          <w:szCs w:val="28"/>
          <w:u w:val="single"/>
        </w:rPr>
      </w:pPr>
      <w:r w:rsidRPr="005E0B42">
        <w:rPr>
          <w:b/>
          <w:sz w:val="28"/>
          <w:szCs w:val="28"/>
          <w:u w:val="single"/>
        </w:rPr>
        <w:t>Solution:</w:t>
      </w:r>
    </w:p>
    <w:p w14:paraId="6626DF4E" w14:textId="0035EE81" w:rsidR="008516F5" w:rsidRPr="005E0B42" w:rsidRDefault="008516F5" w:rsidP="005E0B42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 w:rsidRPr="005E0B42">
        <w:rPr>
          <w:b/>
          <w:sz w:val="24"/>
          <w:szCs w:val="24"/>
        </w:rPr>
        <w:t>Inversion of Image</w:t>
      </w:r>
    </w:p>
    <w:p w14:paraId="3CADF5A4" w14:textId="5836F7CE" w:rsidR="005E0B42" w:rsidRPr="005E0B42" w:rsidRDefault="00EF2FBC" w:rsidP="005E0B42">
      <w:pPr>
        <w:rPr>
          <w:b/>
          <w:sz w:val="24"/>
          <w:szCs w:val="24"/>
        </w:rPr>
      </w:pPr>
      <w:r w:rsidRPr="005E0B42">
        <w:rPr>
          <w:b/>
          <w:sz w:val="24"/>
          <w:szCs w:val="24"/>
        </w:rPr>
        <w:t>Python Program:</w:t>
      </w:r>
    </w:p>
    <w:p w14:paraId="3A37040D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cv2</w:t>
      </w:r>
    </w:p>
    <w:p w14:paraId="6BA32C54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numpy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as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np</w:t>
      </w:r>
    </w:p>
    <w:p w14:paraId="6DE888E6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matplotlib.pyplot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as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</w:t>
      </w:r>
      <w:proofErr w:type="spellEnd"/>
    </w:p>
    <w:p w14:paraId="0CD8DF76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image=cv2.imread(</w:t>
      </w:r>
      <w:proofErr w:type="gramStart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'./</w:t>
      </w:r>
      <w:proofErr w:type="gramEnd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Assignment 1/MR.pgm'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70167BD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height=</w:t>
      </w: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image.shape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0BF5AE81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width=</w:t>
      </w: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image.shape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6B34539E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image2=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np.ones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((</w:t>
      </w: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height,width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dtype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=np.uint8)</w:t>
      </w:r>
    </w:p>
    <w:p w14:paraId="5178BC8C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hi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1FE63348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5D4A24A0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range(height):</w:t>
      </w:r>
    </w:p>
    <w:p w14:paraId="006BF54E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j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range(width):</w:t>
      </w:r>
    </w:p>
    <w:p w14:paraId="48AE6962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image2[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j]=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-image[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][j]</w:t>
      </w:r>
    </w:p>
    <w:p w14:paraId="660DA958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hi[image[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]]+</w:t>
      </w:r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</w:p>
    <w:p w14:paraId="35268AFB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[image2[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]]+</w:t>
      </w:r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</w:p>
    <w:p w14:paraId="22AE9C3F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Orignal</w:t>
      </w:r>
      <w:proofErr w:type="spellEnd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Image</w:t>
      </w:r>
      <w:proofErr w:type="gramStart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FACE74B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'Inversion Image</w:t>
      </w:r>
      <w:proofErr w:type="gramStart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2)</w:t>
      </w:r>
    </w:p>
    <w:p w14:paraId="4731E9E2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range(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60E6616F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hi[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]=hi[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]/(height*width)</w:t>
      </w:r>
    </w:p>
    <w:p w14:paraId="0134D378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]/(height*width)</w:t>
      </w:r>
    </w:p>
    <w:p w14:paraId="62A14489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(hi)</w:t>
      </w:r>
    </w:p>
    <w:p w14:paraId="5FCF2079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'Input Image Histogram'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81DAC0F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155E76B8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63FD3E51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plt.title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'Output Image Histogram'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54CA297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68062351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cv2.waitKey(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E85B790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cv2.destroyAllWindows()</w:t>
      </w:r>
    </w:p>
    <w:p w14:paraId="5125104E" w14:textId="77777777" w:rsidR="00BF5FA8" w:rsidRDefault="00BF5FA8" w:rsidP="00BF5FA8"/>
    <w:p w14:paraId="5826ADB6" w14:textId="2808C32D" w:rsidR="005E0B42" w:rsidRPr="005E0B42" w:rsidRDefault="00C73DB1" w:rsidP="00BF5FA8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            </w:t>
      </w:r>
      <w:r w:rsidR="005E0B42" w:rsidRPr="005E0B42">
        <w:rPr>
          <w:b/>
          <w:sz w:val="24"/>
          <w:szCs w:val="24"/>
        </w:rPr>
        <w:t>Input Image:</w:t>
      </w:r>
      <w:r w:rsidR="000473C3">
        <w:rPr>
          <w:b/>
          <w:sz w:val="24"/>
          <w:szCs w:val="24"/>
        </w:rPr>
        <w:t xml:space="preserve">   </w:t>
      </w:r>
      <w:r w:rsidR="00BF5FA8">
        <w:rPr>
          <w:b/>
          <w:sz w:val="24"/>
          <w:szCs w:val="24"/>
        </w:rPr>
        <w:t xml:space="preserve">                                                  </w:t>
      </w:r>
      <w:r>
        <w:rPr>
          <w:b/>
          <w:sz w:val="24"/>
          <w:szCs w:val="24"/>
        </w:rPr>
        <w:t xml:space="preserve">           </w:t>
      </w:r>
      <w:r w:rsidR="000473C3">
        <w:rPr>
          <w:b/>
          <w:sz w:val="24"/>
          <w:szCs w:val="24"/>
        </w:rPr>
        <w:t>Output Image:</w:t>
      </w:r>
    </w:p>
    <w:p w14:paraId="498C7EC4" w14:textId="68F337C0" w:rsidR="00BF5FA8" w:rsidRDefault="00C73DB1" w:rsidP="00BF5FA8">
      <w:pPr>
        <w:tabs>
          <w:tab w:val="left" w:pos="8789"/>
        </w:tabs>
      </w:pPr>
      <w:r>
        <w:rPr>
          <w:noProof/>
          <w:lang w:val="en-IN" w:eastAsia="en-IN"/>
        </w:rPr>
        <w:t xml:space="preserve">          </w:t>
      </w:r>
      <w:r w:rsidR="005E0B42" w:rsidRPr="008516F5">
        <w:rPr>
          <w:noProof/>
          <w:lang w:val="en-IN" w:eastAsia="en-IN"/>
        </w:rPr>
        <w:drawing>
          <wp:inline distT="0" distB="0" distL="0" distR="0" wp14:anchorId="5D77FF6E" wp14:editId="0C9ACEC0">
            <wp:extent cx="2287270" cy="2457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27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3C3">
        <w:rPr>
          <w:noProof/>
          <w:lang w:val="en-IN" w:eastAsia="en-IN"/>
        </w:rPr>
        <w:t xml:space="preserve">     </w:t>
      </w:r>
      <w:r>
        <w:rPr>
          <w:noProof/>
          <w:lang w:val="en-IN" w:eastAsia="en-IN"/>
        </w:rPr>
        <w:t xml:space="preserve">                  </w:t>
      </w:r>
      <w:r w:rsidR="000473C3">
        <w:rPr>
          <w:noProof/>
          <w:lang w:val="en-IN" w:eastAsia="en-IN"/>
        </w:rPr>
        <w:t xml:space="preserve"> </w:t>
      </w:r>
      <w:r w:rsidR="000473C3" w:rsidRPr="008516F5">
        <w:rPr>
          <w:noProof/>
          <w:lang w:val="en-IN" w:eastAsia="en-IN"/>
        </w:rPr>
        <w:drawing>
          <wp:inline distT="0" distB="0" distL="0" distR="0" wp14:anchorId="0E1526BA" wp14:editId="4A365363">
            <wp:extent cx="2291787" cy="2412496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64024" cy="248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D54E" w14:textId="6A32BC20" w:rsidR="00D9156D" w:rsidRDefault="00D9156D" w:rsidP="00C73DB1">
      <w:pPr>
        <w:tabs>
          <w:tab w:val="left" w:pos="8789"/>
        </w:tabs>
        <w:rPr>
          <w:b/>
          <w:noProof/>
          <w:sz w:val="24"/>
          <w:szCs w:val="24"/>
          <w:lang w:val="en-IN" w:eastAsia="en-IN"/>
        </w:rPr>
      </w:pPr>
      <w:r w:rsidRPr="00D9156D">
        <w:rPr>
          <w:b/>
          <w:noProof/>
          <w:sz w:val="24"/>
          <w:szCs w:val="24"/>
          <w:lang w:val="en-IN" w:eastAsia="en-IN"/>
        </w:rPr>
        <w:drawing>
          <wp:inline distT="0" distB="0" distL="0" distR="0" wp14:anchorId="48B087DE" wp14:editId="13A2D048">
            <wp:extent cx="2986335" cy="2158365"/>
            <wp:effectExtent l="0" t="0" r="5080" b="0"/>
            <wp:docPr id="16" name="Picture 16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73" cy="218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55D9" w:rsidRPr="009C55D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C55D9" w:rsidRPr="009C55D9">
        <w:rPr>
          <w:b/>
          <w:noProof/>
          <w:sz w:val="24"/>
          <w:szCs w:val="24"/>
          <w:lang w:val="en-IN" w:eastAsia="en-IN"/>
        </w:rPr>
        <w:drawing>
          <wp:inline distT="0" distB="0" distL="0" distR="0" wp14:anchorId="47F3CDA6" wp14:editId="36081BDE">
            <wp:extent cx="2885910" cy="2160630"/>
            <wp:effectExtent l="0" t="0" r="0" b="0"/>
            <wp:docPr id="17" name="Picture 17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74" cy="222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39C98" w14:textId="41562782" w:rsidR="00B8571E" w:rsidRPr="00B8571E" w:rsidRDefault="00B8571E" w:rsidP="00C73DB1">
      <w:pPr>
        <w:tabs>
          <w:tab w:val="left" w:pos="8789"/>
        </w:tabs>
        <w:rPr>
          <w:noProof/>
          <w:sz w:val="24"/>
          <w:szCs w:val="24"/>
          <w:lang w:val="en-IN" w:eastAsia="en-IN"/>
        </w:rPr>
      </w:pPr>
      <w:r w:rsidRPr="00B8571E">
        <w:rPr>
          <w:b/>
          <w:noProof/>
          <w:sz w:val="28"/>
          <w:szCs w:val="28"/>
          <w:u w:val="single"/>
          <w:lang w:val="en-IN" w:eastAsia="en-IN"/>
        </w:rPr>
        <w:t>Conclusion:</w:t>
      </w:r>
      <w:r>
        <w:rPr>
          <w:noProof/>
          <w:sz w:val="24"/>
          <w:szCs w:val="24"/>
          <w:lang w:val="en-IN" w:eastAsia="en-IN"/>
        </w:rPr>
        <w:t>The Output Image is negative of the input image also the input and output histograms are inverse of each other.</w:t>
      </w:r>
    </w:p>
    <w:p w14:paraId="68CE779A" w14:textId="6E1037E3" w:rsidR="00C73DB1" w:rsidRPr="00C73DB1" w:rsidRDefault="008516F5" w:rsidP="00C73DB1">
      <w:pPr>
        <w:pStyle w:val="ListParagraph"/>
        <w:numPr>
          <w:ilvl w:val="0"/>
          <w:numId w:val="7"/>
        </w:numPr>
        <w:tabs>
          <w:tab w:val="left" w:pos="8789"/>
        </w:tabs>
        <w:rPr>
          <w:b/>
          <w:sz w:val="24"/>
          <w:szCs w:val="24"/>
        </w:rPr>
      </w:pPr>
      <w:r w:rsidRPr="00C73DB1">
        <w:rPr>
          <w:b/>
          <w:sz w:val="24"/>
          <w:szCs w:val="24"/>
        </w:rPr>
        <w:t>Sub Sampling</w:t>
      </w:r>
    </w:p>
    <w:p w14:paraId="7B2F85B6" w14:textId="0705139F" w:rsidR="008516F5" w:rsidRPr="00C73DB1" w:rsidRDefault="008516F5" w:rsidP="00C73DB1">
      <w:pPr>
        <w:tabs>
          <w:tab w:val="left" w:pos="8789"/>
        </w:tabs>
        <w:rPr>
          <w:b/>
          <w:sz w:val="24"/>
          <w:szCs w:val="24"/>
        </w:rPr>
      </w:pPr>
      <w:r w:rsidRPr="00C73DB1">
        <w:rPr>
          <w:b/>
          <w:sz w:val="24"/>
          <w:szCs w:val="24"/>
        </w:rPr>
        <w:t>Python Program:</w:t>
      </w:r>
    </w:p>
    <w:p w14:paraId="2ADB6876" w14:textId="7ABA57EC" w:rsid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numpy</w:t>
      </w:r>
      <w:proofErr w:type="spell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8516F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as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np</w:t>
      </w:r>
    </w:p>
    <w:p w14:paraId="59CBF437" w14:textId="12554FBF" w:rsidR="00C73DB1" w:rsidRPr="008516F5" w:rsidRDefault="00C73DB1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import cv2</w:t>
      </w:r>
    </w:p>
    <w:p w14:paraId="3E434ED5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image=cv2.imread(</w:t>
      </w:r>
      <w:proofErr w:type="gramStart"/>
      <w:r w:rsidRPr="008516F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'./</w:t>
      </w:r>
      <w:proofErr w:type="gramEnd"/>
      <w:r w:rsidRPr="008516F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Assignment 1/MR.pgm'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73424A9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image=cv2.resize(</w:t>
      </w:r>
      <w:proofErr w:type="gram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image,(</w:t>
      </w:r>
      <w:proofErr w:type="gramEnd"/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512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512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666F34B8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height=</w:t>
      </w:r>
      <w:proofErr w:type="spellStart"/>
      <w:proofErr w:type="gram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image.shape</w:t>
      </w:r>
      <w:proofErr w:type="spellEnd"/>
      <w:proofErr w:type="gram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53466211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width=</w:t>
      </w:r>
      <w:proofErr w:type="spellStart"/>
      <w:proofErr w:type="gram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image.shape</w:t>
      </w:r>
      <w:proofErr w:type="spellEnd"/>
      <w:proofErr w:type="gram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4E2CFD3E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image2=</w:t>
      </w:r>
      <w:proofErr w:type="spell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np.ones</w:t>
      </w:r>
      <w:proofErr w:type="spell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((</w:t>
      </w:r>
      <w:proofErr w:type="spell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int</w:t>
      </w:r>
      <w:proofErr w:type="spell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(height/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proofErr w:type="gram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</w:t>
      </w:r>
      <w:proofErr w:type="spell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int</w:t>
      </w:r>
      <w:proofErr w:type="spellEnd"/>
      <w:proofErr w:type="gram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(width/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)),</w:t>
      </w:r>
      <w:proofErr w:type="spell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dtype</w:t>
      </w:r>
      <w:proofErr w:type="spell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=np.uint8)</w:t>
      </w:r>
    </w:p>
    <w:p w14:paraId="2EFC0FE9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8516F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range(height):</w:t>
      </w:r>
    </w:p>
    <w:p w14:paraId="16FB3610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8516F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j </w:t>
      </w:r>
      <w:r w:rsidRPr="008516F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range(width):</w:t>
      </w:r>
    </w:p>
    <w:p w14:paraId="3E55C42D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    </w:t>
      </w:r>
      <w:r w:rsidRPr="008516F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if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(i%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7B53CD4F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8516F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if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(j%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58F83D2B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    image2[</w:t>
      </w:r>
      <w:proofErr w:type="spell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int</w:t>
      </w:r>
      <w:proofErr w:type="spell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/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proofErr w:type="gram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)][</w:t>
      </w:r>
      <w:proofErr w:type="spellStart"/>
      <w:proofErr w:type="gram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int</w:t>
      </w:r>
      <w:proofErr w:type="spell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(j/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)]=image[</w:t>
      </w:r>
      <w:proofErr w:type="spellStart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][j]</w:t>
      </w:r>
    </w:p>
    <w:p w14:paraId="464F82FF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8516F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8516F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Orignal</w:t>
      </w:r>
      <w:proofErr w:type="spellEnd"/>
      <w:r w:rsidRPr="008516F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8516F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Image</w:t>
      </w:r>
      <w:proofErr w:type="gramStart"/>
      <w:r w:rsidRPr="008516F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spellEnd"/>
      <w:proofErr w:type="gram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3614B72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8516F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'Sub Sampled Image</w:t>
      </w:r>
      <w:proofErr w:type="gramStart"/>
      <w:r w:rsidRPr="008516F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gramEnd"/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2)</w:t>
      </w:r>
    </w:p>
    <w:p w14:paraId="76985A4F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cv2.waitKey(</w:t>
      </w:r>
      <w:r w:rsidRPr="008516F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DCD7951" w14:textId="77777777" w:rsidR="008516F5" w:rsidRPr="008516F5" w:rsidRDefault="008516F5" w:rsidP="008516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16F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cv2.destroyAllWindows()</w:t>
      </w:r>
    </w:p>
    <w:p w14:paraId="68B1E9C9" w14:textId="4593AB30" w:rsidR="008516F5" w:rsidRDefault="008516F5" w:rsidP="00C73DB1"/>
    <w:p w14:paraId="2C221C13" w14:textId="5AE6FF28" w:rsidR="005A4F34" w:rsidRDefault="005A4F34" w:rsidP="00C73DB1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</w:t>
      </w:r>
      <w:r w:rsidR="00C73DB1" w:rsidRPr="00C73DB1">
        <w:rPr>
          <w:b/>
          <w:sz w:val="24"/>
          <w:szCs w:val="24"/>
        </w:rPr>
        <w:t>Input Image:</w:t>
      </w:r>
      <w:r w:rsidR="00C73DB1">
        <w:rPr>
          <w:b/>
          <w:sz w:val="24"/>
          <w:szCs w:val="24"/>
        </w:rPr>
        <w:t xml:space="preserve">                                           </w:t>
      </w:r>
      <w:r>
        <w:rPr>
          <w:b/>
          <w:sz w:val="24"/>
          <w:szCs w:val="24"/>
        </w:rPr>
        <w:t xml:space="preserve">  </w:t>
      </w:r>
      <w:r w:rsidR="00C73DB1">
        <w:rPr>
          <w:b/>
          <w:sz w:val="24"/>
          <w:szCs w:val="24"/>
        </w:rPr>
        <w:t xml:space="preserve">               </w:t>
      </w:r>
      <w:r>
        <w:rPr>
          <w:b/>
          <w:sz w:val="24"/>
          <w:szCs w:val="24"/>
        </w:rPr>
        <w:t xml:space="preserve">        Output Image:</w:t>
      </w:r>
    </w:p>
    <w:p w14:paraId="13F08D80" w14:textId="6D78076D" w:rsidR="008516F5" w:rsidRDefault="005A4F34" w:rsidP="005A4F34">
      <w:pPr>
        <w:tabs>
          <w:tab w:val="right" w:pos="6237"/>
        </w:tabs>
        <w:ind w:firstLine="360"/>
      </w:pPr>
      <w:r w:rsidRPr="005A4F34">
        <w:t xml:space="preserve">    </w:t>
      </w:r>
      <w:r w:rsidR="008516F5" w:rsidRPr="005A4F34">
        <w:rPr>
          <w:noProof/>
          <w:lang w:val="en-IN" w:eastAsia="en-IN"/>
        </w:rPr>
        <w:drawing>
          <wp:inline distT="0" distB="0" distL="0" distR="0" wp14:anchorId="301A045B" wp14:editId="2CEE8304">
            <wp:extent cx="2349305" cy="25742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6559" cy="260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F34">
        <w:t xml:space="preserve">                                         </w:t>
      </w:r>
      <w:r w:rsidR="00C73DB1" w:rsidRPr="005A4F34">
        <w:rPr>
          <w:noProof/>
          <w:lang w:val="en-IN" w:eastAsia="en-IN"/>
        </w:rPr>
        <w:drawing>
          <wp:inline distT="0" distB="0" distL="0" distR="0" wp14:anchorId="6D8D47A5" wp14:editId="4A2DD23B">
            <wp:extent cx="1321884" cy="1447361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67650" cy="149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7830" w14:textId="3B14A6D8" w:rsidR="00B8571E" w:rsidRPr="00B8571E" w:rsidRDefault="00B8571E" w:rsidP="00B8571E">
      <w:pPr>
        <w:tabs>
          <w:tab w:val="left" w:pos="8789"/>
        </w:tabs>
        <w:rPr>
          <w:noProof/>
          <w:sz w:val="24"/>
          <w:szCs w:val="24"/>
          <w:lang w:val="en-IN" w:eastAsia="en-IN"/>
        </w:rPr>
      </w:pPr>
      <w:r w:rsidRPr="00B8571E">
        <w:rPr>
          <w:b/>
          <w:noProof/>
          <w:sz w:val="28"/>
          <w:szCs w:val="28"/>
          <w:u w:val="single"/>
          <w:lang w:val="en-IN" w:eastAsia="en-IN"/>
        </w:rPr>
        <w:t>Conclusion:</w:t>
      </w:r>
      <w:r>
        <w:rPr>
          <w:noProof/>
          <w:sz w:val="24"/>
          <w:szCs w:val="24"/>
          <w:lang w:val="en-IN" w:eastAsia="en-IN"/>
        </w:rPr>
        <w:t>The Output Image is sub sampled of the input image and having the dimensions half of the original image.</w:t>
      </w:r>
    </w:p>
    <w:p w14:paraId="01AA1D30" w14:textId="762E69F0" w:rsidR="00625B31" w:rsidRDefault="00EF2FBC" w:rsidP="005A4F34">
      <w:pPr>
        <w:rPr>
          <w:b/>
          <w:sz w:val="24"/>
          <w:szCs w:val="24"/>
        </w:rPr>
      </w:pPr>
      <w:r w:rsidRPr="005A4F34">
        <w:rPr>
          <w:b/>
          <w:sz w:val="28"/>
          <w:szCs w:val="28"/>
          <w:u w:val="single"/>
        </w:rPr>
        <w:t>Question 2</w:t>
      </w:r>
      <w:r w:rsidRPr="005A4F34">
        <w:rPr>
          <w:b/>
          <w:sz w:val="28"/>
          <w:szCs w:val="28"/>
        </w:rPr>
        <w:t xml:space="preserve">: </w:t>
      </w:r>
      <w:r w:rsidRPr="005A4F34">
        <w:rPr>
          <w:b/>
          <w:sz w:val="24"/>
          <w:szCs w:val="24"/>
        </w:rPr>
        <w:t xml:space="preserve">Design a program to read a bmp and </w:t>
      </w:r>
      <w:proofErr w:type="spellStart"/>
      <w:r w:rsidRPr="005A4F34">
        <w:rPr>
          <w:b/>
          <w:sz w:val="24"/>
          <w:szCs w:val="24"/>
        </w:rPr>
        <w:t>pgm</w:t>
      </w:r>
      <w:proofErr w:type="spellEnd"/>
      <w:r w:rsidRPr="005A4F34">
        <w:rPr>
          <w:b/>
          <w:sz w:val="24"/>
          <w:szCs w:val="24"/>
        </w:rPr>
        <w:t xml:space="preserve"> file and do the following enhancement operations in spatial domain</w:t>
      </w:r>
    </w:p>
    <w:p w14:paraId="663E1501" w14:textId="61291F7E" w:rsidR="005A4F34" w:rsidRPr="00625B31" w:rsidRDefault="005A4F34" w:rsidP="005A4F34">
      <w:pPr>
        <w:rPr>
          <w:b/>
          <w:sz w:val="24"/>
          <w:szCs w:val="24"/>
        </w:rPr>
      </w:pPr>
      <w:r w:rsidRPr="005A4F34">
        <w:rPr>
          <w:b/>
          <w:sz w:val="28"/>
          <w:szCs w:val="28"/>
          <w:u w:val="single"/>
        </w:rPr>
        <w:t>Solution:</w:t>
      </w:r>
    </w:p>
    <w:p w14:paraId="00406773" w14:textId="77777777" w:rsidR="00625B31" w:rsidRDefault="005A4F34" w:rsidP="005A4F34">
      <w:pPr>
        <w:rPr>
          <w:b/>
          <w:sz w:val="28"/>
          <w:szCs w:val="28"/>
          <w:u w:val="single"/>
        </w:rPr>
      </w:pPr>
      <w:r w:rsidRPr="005A4F34">
        <w:rPr>
          <w:b/>
          <w:sz w:val="24"/>
          <w:szCs w:val="24"/>
          <w:u w:val="single"/>
        </w:rPr>
        <w:t>A)</w:t>
      </w:r>
      <w:r>
        <w:rPr>
          <w:b/>
          <w:sz w:val="24"/>
          <w:szCs w:val="24"/>
        </w:rPr>
        <w:t xml:space="preserve"> </w:t>
      </w:r>
      <w:r w:rsidRPr="005A4F34">
        <w:rPr>
          <w:b/>
          <w:sz w:val="24"/>
          <w:szCs w:val="24"/>
        </w:rPr>
        <w:t>Contrast stretching</w:t>
      </w:r>
    </w:p>
    <w:p w14:paraId="1928C03B" w14:textId="33B6A0B7" w:rsidR="00C01078" w:rsidRPr="00625B31" w:rsidRDefault="005A4F34" w:rsidP="005A4F34">
      <w:pPr>
        <w:rPr>
          <w:b/>
          <w:sz w:val="28"/>
          <w:szCs w:val="28"/>
          <w:u w:val="single"/>
        </w:rPr>
      </w:pPr>
      <w:r>
        <w:rPr>
          <w:b/>
          <w:sz w:val="24"/>
          <w:szCs w:val="24"/>
        </w:rPr>
        <w:t>Python program:</w:t>
      </w:r>
    </w:p>
    <w:p w14:paraId="4B1E0053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numpy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as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np</w:t>
      </w:r>
    </w:p>
    <w:p w14:paraId="58FF3DED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math</w:t>
      </w:r>
    </w:p>
    <w:p w14:paraId="52F79BC4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cv2</w:t>
      </w:r>
    </w:p>
    <w:p w14:paraId="001F92E9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matplotlib.pyplot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as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</w:t>
      </w:r>
      <w:proofErr w:type="spellEnd"/>
    </w:p>
    <w:p w14:paraId="5653ACEA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image=cv2.imread(</w:t>
      </w:r>
      <w:proofErr w:type="gramStart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'./</w:t>
      </w:r>
      <w:proofErr w:type="gramEnd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Assignment 1/boats.bmp'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631D76A8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height=</w:t>
      </w: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image.shape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7C5DF799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width=</w:t>
      </w: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image.shape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3BF0B05A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hi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1BAA4BA2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6F243EA5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image2=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np.ones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((</w:t>
      </w: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height,width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dtype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=np.uint8)</w:t>
      </w:r>
    </w:p>
    <w:p w14:paraId="5C843401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range(height):</w:t>
      </w:r>
    </w:p>
    <w:p w14:paraId="56CBF223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j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range(width):</w:t>
      </w:r>
    </w:p>
    <w:p w14:paraId="69151881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if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(image[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j]&lt;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695A0D5D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           image2[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j]=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</w:p>
    <w:p w14:paraId="3EBF9655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elif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(image[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j]&lt;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200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56F703C8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image2[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j]=</w:t>
      </w:r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round(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*((image[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][j]-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)/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180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5D5905BE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else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</w:p>
    <w:p w14:paraId="3B3E2E0E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image2[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j]=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</w:p>
    <w:p w14:paraId="5B79955E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hi[image[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]]+</w:t>
      </w:r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</w:p>
    <w:p w14:paraId="62641F86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[image2[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]]+</w:t>
      </w:r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</w:p>
    <w:p w14:paraId="361A327E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graph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260FEB4F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range(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4BC2FFE1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if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&lt;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12DF2DD6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graph[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</w:p>
    <w:p w14:paraId="16EE2F14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spellStart"/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elif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&lt;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200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4A90DEEB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graph[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]=round(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*((i-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)/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180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32C4B03E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else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</w:p>
    <w:p w14:paraId="3EAA1051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graph[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</w:p>
    <w:p w14:paraId="1D40CC71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Orignal</w:t>
      </w:r>
      <w:proofErr w:type="spellEnd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Image</w:t>
      </w:r>
      <w:proofErr w:type="gramStart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9EFDCCC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'Contrast Enhancement Image</w:t>
      </w:r>
      <w:proofErr w:type="gramStart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2)</w:t>
      </w:r>
    </w:p>
    <w:p w14:paraId="61F65E77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9C55D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range(</w:t>
      </w:r>
      <w:proofErr w:type="gramEnd"/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4392EBB3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hi[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]=hi[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]/(height*width)</w:t>
      </w:r>
    </w:p>
    <w:p w14:paraId="7668FE27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]/(height*width)</w:t>
      </w:r>
    </w:p>
    <w:p w14:paraId="34EB0CFD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(graph)</w:t>
      </w:r>
    </w:p>
    <w:p w14:paraId="385E1243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'\</w:t>
      </w:r>
      <w:proofErr w:type="spellStart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nS</w:t>
      </w:r>
      <w:proofErr w:type="spellEnd"/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={0 if R&lt;20;\n (R-20)/180 if 20&lt;R&lt;200;\n 255 if R&gt;200}\n'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BEF71B4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plt.xlabel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'R'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BE9C64D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plt.ylabel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26975DA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32DB0C08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(hi)</w:t>
      </w:r>
    </w:p>
    <w:p w14:paraId="18694E99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'Input Image Histogram'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AF90632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5E6F71FF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4752890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9C55D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'Output Image Histogram'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DA20FDA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5D46FBA1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cv2.waitKey(</w:t>
      </w:r>
      <w:r w:rsidRPr="009C55D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7303CBD" w14:textId="77777777" w:rsidR="009C55D9" w:rsidRPr="009C55D9" w:rsidRDefault="009C55D9" w:rsidP="009C55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9C55D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cv2.destroyAllWindows()</w:t>
      </w:r>
    </w:p>
    <w:p w14:paraId="273711C0" w14:textId="3FC7CBF6" w:rsidR="00B8571E" w:rsidRPr="00B8571E" w:rsidRDefault="00B8571E" w:rsidP="00625B31">
      <w:pPr>
        <w:jc w:val="center"/>
        <w:rPr>
          <w:b/>
          <w:sz w:val="24"/>
          <w:szCs w:val="24"/>
        </w:rPr>
      </w:pPr>
      <w:r w:rsidRPr="00B8571E">
        <w:rPr>
          <w:b/>
          <w:sz w:val="24"/>
          <w:szCs w:val="24"/>
        </w:rPr>
        <w:t>Contrast Enhancement Function:</w:t>
      </w:r>
    </w:p>
    <w:p w14:paraId="17537134" w14:textId="1705A180" w:rsidR="00A70F14" w:rsidRDefault="009C55D9" w:rsidP="00B8571E">
      <w:pPr>
        <w:jc w:val="center"/>
      </w:pPr>
      <w:r w:rsidRPr="009C55D9">
        <w:rPr>
          <w:noProof/>
          <w:lang w:val="en-IN" w:eastAsia="en-IN"/>
        </w:rPr>
        <w:drawing>
          <wp:inline distT="0" distB="0" distL="0" distR="0" wp14:anchorId="352BBA65" wp14:editId="66F318D8">
            <wp:extent cx="4616255" cy="2658793"/>
            <wp:effectExtent l="0" t="0" r="0" b="8255"/>
            <wp:docPr id="18" name="Picture 18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076" cy="289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F96B5" w14:textId="02CCB4D6" w:rsidR="00930BF2" w:rsidRDefault="009C55D9" w:rsidP="00A70F1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                            </w:t>
      </w:r>
      <w:r w:rsidR="00B8571E">
        <w:rPr>
          <w:b/>
          <w:sz w:val="24"/>
          <w:szCs w:val="24"/>
        </w:rPr>
        <w:t xml:space="preserve">Input Image:                                                          </w:t>
      </w:r>
      <w:r>
        <w:rPr>
          <w:b/>
          <w:sz w:val="24"/>
          <w:szCs w:val="24"/>
        </w:rPr>
        <w:t xml:space="preserve">       </w:t>
      </w:r>
      <w:r w:rsidR="00B8571E">
        <w:rPr>
          <w:b/>
          <w:sz w:val="24"/>
          <w:szCs w:val="24"/>
        </w:rPr>
        <w:t>Output Image:</w:t>
      </w:r>
    </w:p>
    <w:p w14:paraId="307D4266" w14:textId="25295EE3" w:rsidR="00B8571E" w:rsidRPr="00625B31" w:rsidRDefault="009C55D9" w:rsidP="00A70F14">
      <w:pPr>
        <w:rPr>
          <w:sz w:val="24"/>
          <w:szCs w:val="24"/>
        </w:rPr>
      </w:pPr>
      <w:r w:rsidRPr="00625B31">
        <w:rPr>
          <w:sz w:val="24"/>
          <w:szCs w:val="24"/>
        </w:rPr>
        <w:t xml:space="preserve">          </w:t>
      </w:r>
      <w:r w:rsidR="00B8571E" w:rsidRPr="00625B31">
        <w:rPr>
          <w:noProof/>
          <w:lang w:val="en-IN" w:eastAsia="en-IN"/>
        </w:rPr>
        <w:drawing>
          <wp:inline distT="0" distB="0" distL="0" distR="0" wp14:anchorId="6691E56B" wp14:editId="09B1C686">
            <wp:extent cx="2384425" cy="2430683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7596" cy="24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B31">
        <w:rPr>
          <w:sz w:val="24"/>
          <w:szCs w:val="24"/>
        </w:rPr>
        <w:t xml:space="preserve">               </w:t>
      </w:r>
      <w:r w:rsidRPr="00625B31">
        <w:rPr>
          <w:noProof/>
          <w:lang w:val="en-IN" w:eastAsia="en-IN"/>
        </w:rPr>
        <w:drawing>
          <wp:inline distT="0" distB="0" distL="0" distR="0" wp14:anchorId="3B4538DB" wp14:editId="0560B573">
            <wp:extent cx="2436471" cy="2429917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5208" cy="24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BF42" w14:textId="54D2469A" w:rsidR="00A70F14" w:rsidRDefault="00625B31" w:rsidP="00A70F1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625B31">
        <w:rPr>
          <w:noProof/>
          <w:lang w:val="en-IN" w:eastAsia="en-IN"/>
        </w:rPr>
        <w:drawing>
          <wp:inline distT="0" distB="0" distL="0" distR="0" wp14:anchorId="2943B1A4" wp14:editId="179B7304">
            <wp:extent cx="3010486" cy="2355215"/>
            <wp:effectExtent l="0" t="0" r="0" b="6985"/>
            <wp:docPr id="19" name="Picture 19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523" cy="236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5B3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25B31">
        <w:rPr>
          <w:noProof/>
          <w:lang w:val="en-IN" w:eastAsia="en-IN"/>
        </w:rPr>
        <w:drawing>
          <wp:inline distT="0" distB="0" distL="0" distR="0" wp14:anchorId="42E93BDF" wp14:editId="348F98D8">
            <wp:extent cx="2897505" cy="2383351"/>
            <wp:effectExtent l="0" t="0" r="0" b="0"/>
            <wp:docPr id="20" name="Picture 20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550" cy="2391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B62E8" w14:textId="369C5F30" w:rsidR="004352D8" w:rsidRPr="004352D8" w:rsidRDefault="004352D8" w:rsidP="004352D8">
      <w:pPr>
        <w:tabs>
          <w:tab w:val="left" w:pos="8789"/>
        </w:tabs>
        <w:rPr>
          <w:noProof/>
          <w:sz w:val="24"/>
          <w:szCs w:val="24"/>
          <w:lang w:val="en-IN" w:eastAsia="en-IN"/>
        </w:rPr>
      </w:pPr>
      <w:r w:rsidRPr="00B8571E">
        <w:rPr>
          <w:b/>
          <w:noProof/>
          <w:sz w:val="28"/>
          <w:szCs w:val="28"/>
          <w:u w:val="single"/>
          <w:lang w:val="en-IN" w:eastAsia="en-IN"/>
        </w:rPr>
        <w:t>Conclusion:</w:t>
      </w:r>
      <w:r>
        <w:rPr>
          <w:noProof/>
          <w:sz w:val="24"/>
          <w:szCs w:val="24"/>
          <w:lang w:val="en-IN" w:eastAsia="en-IN"/>
        </w:rPr>
        <w:t>The Dynamic Range ( Max-Intensity/Min-Intensity ) of the output image is more than that of input image as seen from the histograms and the visual clarity of the image also increases.</w:t>
      </w:r>
    </w:p>
    <w:p w14:paraId="16373885" w14:textId="77777777" w:rsidR="004352D8" w:rsidRDefault="004352D8" w:rsidP="00A70F14">
      <w:pPr>
        <w:rPr>
          <w:b/>
          <w:sz w:val="24"/>
          <w:szCs w:val="24"/>
        </w:rPr>
      </w:pPr>
    </w:p>
    <w:p w14:paraId="0E6ECEDD" w14:textId="54EFFFDA" w:rsidR="00A70F14" w:rsidRPr="00625B31" w:rsidRDefault="00A70F14" w:rsidP="00A70F14">
      <w:pPr>
        <w:rPr>
          <w:b/>
          <w:sz w:val="24"/>
          <w:szCs w:val="24"/>
        </w:rPr>
      </w:pPr>
      <w:r w:rsidRPr="00625B31">
        <w:rPr>
          <w:b/>
          <w:sz w:val="24"/>
          <w:szCs w:val="24"/>
        </w:rPr>
        <w:t>B) Log Tran</w:t>
      </w:r>
      <w:r w:rsidR="00625B31">
        <w:rPr>
          <w:b/>
          <w:sz w:val="24"/>
          <w:szCs w:val="24"/>
        </w:rPr>
        <w:t>s</w:t>
      </w:r>
      <w:r w:rsidRPr="00625B31">
        <w:rPr>
          <w:b/>
          <w:sz w:val="24"/>
          <w:szCs w:val="24"/>
        </w:rPr>
        <w:t>formation</w:t>
      </w:r>
    </w:p>
    <w:p w14:paraId="63C2FB1E" w14:textId="64FB6677" w:rsidR="00A70F14" w:rsidRPr="00625B31" w:rsidRDefault="00A70F14" w:rsidP="00A70F14">
      <w:pPr>
        <w:rPr>
          <w:b/>
          <w:sz w:val="24"/>
          <w:szCs w:val="24"/>
        </w:rPr>
      </w:pPr>
      <w:r w:rsidRPr="00625B31">
        <w:rPr>
          <w:b/>
          <w:sz w:val="24"/>
          <w:szCs w:val="24"/>
        </w:rPr>
        <w:t>Python Program:</w:t>
      </w:r>
    </w:p>
    <w:p w14:paraId="612A861F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cv2</w:t>
      </w:r>
    </w:p>
    <w:p w14:paraId="37684BD2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numpy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as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np</w:t>
      </w:r>
    </w:p>
    <w:p w14:paraId="37319B18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math</w:t>
      </w:r>
    </w:p>
    <w:p w14:paraId="0517BF77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matplotlib.pyplot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as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</w:t>
      </w:r>
      <w:proofErr w:type="spellEnd"/>
    </w:p>
    <w:p w14:paraId="7B18E03D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image=cv2.imread(</w:t>
      </w:r>
      <w:proofErr w:type="gramStart"/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'./</w:t>
      </w:r>
      <w:proofErr w:type="gramEnd"/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Assignment 1/ultrasound.pgm'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45F8437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height=</w:t>
      </w: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image.shape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5F5FF5CA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width=</w:t>
      </w: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image.shape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7F652EFB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hi</w:t>
      </w:r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67C842E6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08BB6B2B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image2=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np.ones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((</w:t>
      </w: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height,width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dtype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=np.uint8)</w:t>
      </w:r>
    </w:p>
    <w:p w14:paraId="190AFC88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lastRenderedPageBreak/>
        <w:t>for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range(height):</w:t>
      </w:r>
    </w:p>
    <w:p w14:paraId="5586B1D1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j </w:t>
      </w: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range(width):</w:t>
      </w:r>
    </w:p>
    <w:p w14:paraId="2B60728C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if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(image[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][j]&gt;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2E17339C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image2[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j]=</w:t>
      </w:r>
      <w:proofErr w:type="spellStart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int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32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* math.log(image[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][j],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4B23BDD7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else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</w:p>
    <w:p w14:paraId="3536B69A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image2[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j]=</w:t>
      </w:r>
      <w:proofErr w:type="gramEnd"/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</w:p>
    <w:p w14:paraId="0F07EF17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hi[image[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</w:t>
      </w:r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]]+</w:t>
      </w:r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</w:p>
    <w:p w14:paraId="3E6C0139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[image2[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</w:t>
      </w:r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]]+</w:t>
      </w:r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</w:p>
    <w:p w14:paraId="5077C691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graph</w:t>
      </w:r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1E0980DE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range(</w:t>
      </w:r>
      <w:proofErr w:type="gramEnd"/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6DA19678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graph[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</w:t>
      </w: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int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32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* math.log(i+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6B1660EB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Orignal</w:t>
      </w:r>
      <w:proofErr w:type="spellEnd"/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Image</w:t>
      </w:r>
      <w:proofErr w:type="gramStart"/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49103CB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'Log Transformation Image</w:t>
      </w:r>
      <w:proofErr w:type="gramStart"/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2)</w:t>
      </w:r>
    </w:p>
    <w:p w14:paraId="5A4B564A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6A0D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range(</w:t>
      </w:r>
      <w:proofErr w:type="gramEnd"/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173A4308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hi[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]=hi[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]/(height*width)</w:t>
      </w:r>
    </w:p>
    <w:p w14:paraId="312A3DD5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]/(height*width)</w:t>
      </w:r>
    </w:p>
    <w:p w14:paraId="3C92E97F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(graph)</w:t>
      </w:r>
    </w:p>
    <w:p w14:paraId="6B149429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'\</w:t>
      </w:r>
      <w:proofErr w:type="spellStart"/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nS</w:t>
      </w:r>
      <w:proofErr w:type="spellEnd"/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=clog(1+R)\n'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F84DFBC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plt.xlabel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'R'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787E611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plt.ylabel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'S'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39211EA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05C5FBAD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(hi)</w:t>
      </w:r>
    </w:p>
    <w:p w14:paraId="1754E222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'Input Image Histogram'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E73F45D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31726E99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</w:t>
      </w:r>
      <w:proofErr w:type="spell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E09C31E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6A0D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'Output Image Histogram'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78F2014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38CE725D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cv2.waitKey(</w:t>
      </w:r>
      <w:r w:rsidRPr="006A0D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63061E1E" w14:textId="77777777" w:rsidR="006A0D9A" w:rsidRPr="006A0D9A" w:rsidRDefault="006A0D9A" w:rsidP="006A0D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A0D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cv2.destroyAllWindows()</w:t>
      </w:r>
    </w:p>
    <w:p w14:paraId="2E91FE00" w14:textId="54638F91" w:rsidR="00A70F14" w:rsidRPr="00625B31" w:rsidRDefault="00625B31" w:rsidP="004352D8">
      <w:pPr>
        <w:jc w:val="center"/>
        <w:rPr>
          <w:b/>
          <w:sz w:val="24"/>
          <w:szCs w:val="24"/>
        </w:rPr>
      </w:pPr>
      <w:r w:rsidRPr="00625B31">
        <w:rPr>
          <w:b/>
          <w:sz w:val="24"/>
          <w:szCs w:val="24"/>
        </w:rPr>
        <w:t>Log Transformation Function</w:t>
      </w:r>
    </w:p>
    <w:p w14:paraId="6082F6C8" w14:textId="322B360C" w:rsidR="00A70F14" w:rsidRDefault="00625B31" w:rsidP="006A0D9A">
      <w:pPr>
        <w:jc w:val="center"/>
      </w:pPr>
      <w:r w:rsidRPr="00625B31">
        <w:rPr>
          <w:noProof/>
          <w:lang w:val="en-IN" w:eastAsia="en-IN"/>
        </w:rPr>
        <w:drawing>
          <wp:inline distT="0" distB="0" distL="0" distR="0" wp14:anchorId="686C904C" wp14:editId="070EDF58">
            <wp:extent cx="5132284" cy="3207433"/>
            <wp:effectExtent l="0" t="0" r="0" b="0"/>
            <wp:docPr id="21" name="Picture 21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72" cy="323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76C1C" w14:textId="013A51A9" w:rsidR="00A70F14" w:rsidRDefault="006A0D9A" w:rsidP="00A70F14">
      <w:r>
        <w:rPr>
          <w:b/>
          <w:sz w:val="24"/>
          <w:szCs w:val="24"/>
        </w:rPr>
        <w:lastRenderedPageBreak/>
        <w:t xml:space="preserve">                      </w:t>
      </w:r>
      <w:r w:rsidR="00A70F14" w:rsidRPr="006A0D9A">
        <w:rPr>
          <w:b/>
          <w:sz w:val="24"/>
          <w:szCs w:val="24"/>
        </w:rPr>
        <w:t>Input Image</w:t>
      </w:r>
      <w:r w:rsidRPr="006A0D9A">
        <w:rPr>
          <w:b/>
          <w:sz w:val="24"/>
          <w:szCs w:val="24"/>
        </w:rPr>
        <w:t xml:space="preserve">:                                                 </w:t>
      </w:r>
      <w:r>
        <w:rPr>
          <w:b/>
          <w:sz w:val="24"/>
          <w:szCs w:val="24"/>
        </w:rPr>
        <w:t xml:space="preserve">                           </w:t>
      </w:r>
      <w:r w:rsidRPr="006A0D9A">
        <w:rPr>
          <w:b/>
          <w:sz w:val="24"/>
          <w:szCs w:val="24"/>
        </w:rPr>
        <w:t>Output Image:</w:t>
      </w:r>
      <w:r>
        <w:t xml:space="preserve">   </w:t>
      </w:r>
      <w:r w:rsidR="00A70F14" w:rsidRPr="00A70F14">
        <w:rPr>
          <w:noProof/>
          <w:lang w:val="en-IN" w:eastAsia="en-IN"/>
        </w:rPr>
        <w:drawing>
          <wp:inline distT="0" distB="0" distL="0" distR="0" wp14:anchorId="2F011E30" wp14:editId="4633F306">
            <wp:extent cx="2616591" cy="2468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4151" cy="247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</w:t>
      </w:r>
      <w:r w:rsidRPr="00A70F14">
        <w:rPr>
          <w:noProof/>
          <w:lang w:val="en-IN" w:eastAsia="en-IN"/>
        </w:rPr>
        <w:drawing>
          <wp:inline distT="0" distB="0" distL="0" distR="0" wp14:anchorId="5B6A86F3" wp14:editId="469E4689">
            <wp:extent cx="2609556" cy="2495798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2080" cy="249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5A3B" w14:textId="27FC9014" w:rsidR="00A70F14" w:rsidRDefault="006A0D9A" w:rsidP="00A70F1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6A0D9A">
        <w:rPr>
          <w:noProof/>
          <w:lang w:val="en-IN" w:eastAsia="en-IN"/>
        </w:rPr>
        <w:drawing>
          <wp:inline distT="0" distB="0" distL="0" distR="0" wp14:anchorId="6DFB8828" wp14:editId="10C14201">
            <wp:extent cx="2883877" cy="2292493"/>
            <wp:effectExtent l="0" t="0" r="0" b="0"/>
            <wp:docPr id="22" name="Picture 22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834" cy="231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4229" w:rsidRPr="008D422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8D4229" w:rsidRPr="008D4229">
        <w:rPr>
          <w:noProof/>
          <w:lang w:val="en-IN" w:eastAsia="en-IN"/>
        </w:rPr>
        <w:drawing>
          <wp:inline distT="0" distB="0" distL="0" distR="0" wp14:anchorId="4540C8EF" wp14:editId="17F66DCB">
            <wp:extent cx="3017520" cy="2284730"/>
            <wp:effectExtent l="0" t="0" r="0" b="1270"/>
            <wp:docPr id="23" name="Picture 23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699" cy="231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D9B00" w14:textId="1DBE4C47" w:rsidR="004352D8" w:rsidRPr="00B8571E" w:rsidRDefault="004352D8" w:rsidP="004352D8">
      <w:pPr>
        <w:tabs>
          <w:tab w:val="left" w:pos="8789"/>
        </w:tabs>
        <w:rPr>
          <w:noProof/>
          <w:sz w:val="24"/>
          <w:szCs w:val="24"/>
          <w:lang w:val="en-IN" w:eastAsia="en-IN"/>
        </w:rPr>
      </w:pPr>
      <w:r w:rsidRPr="00B8571E">
        <w:rPr>
          <w:b/>
          <w:noProof/>
          <w:sz w:val="28"/>
          <w:szCs w:val="28"/>
          <w:u w:val="single"/>
          <w:lang w:val="en-IN" w:eastAsia="en-IN"/>
        </w:rPr>
        <w:t>Conclusion:</w:t>
      </w:r>
      <w:r w:rsidR="005026D1">
        <w:rPr>
          <w:noProof/>
          <w:sz w:val="24"/>
          <w:szCs w:val="24"/>
          <w:lang w:val="en-IN" w:eastAsia="en-IN"/>
        </w:rPr>
        <w:t>Log Transformation enhances the details in darker regions of the image and compress high intensit</w:t>
      </w:r>
      <w:r w:rsidR="00A66A4B">
        <w:rPr>
          <w:noProof/>
          <w:sz w:val="24"/>
          <w:szCs w:val="24"/>
          <w:lang w:val="en-IN" w:eastAsia="en-IN"/>
        </w:rPr>
        <w:t>y</w:t>
      </w:r>
      <w:r w:rsidR="005026D1">
        <w:rPr>
          <w:noProof/>
          <w:sz w:val="24"/>
          <w:szCs w:val="24"/>
          <w:lang w:val="en-IN" w:eastAsia="en-IN"/>
        </w:rPr>
        <w:t xml:space="preserve"> values, due to which probability of white pixel increases in the image as seen in the histograms and that </w:t>
      </w:r>
      <w:r w:rsidR="00A66A4B">
        <w:rPr>
          <w:noProof/>
          <w:sz w:val="24"/>
          <w:szCs w:val="24"/>
          <w:lang w:val="en-IN" w:eastAsia="en-IN"/>
        </w:rPr>
        <w:t>increases the Dynamic Range</w:t>
      </w:r>
      <w:r w:rsidR="005026D1">
        <w:rPr>
          <w:noProof/>
          <w:sz w:val="24"/>
          <w:szCs w:val="24"/>
          <w:lang w:val="en-IN" w:eastAsia="en-IN"/>
        </w:rPr>
        <w:t>(</w:t>
      </w:r>
      <w:r w:rsidR="00A66A4B">
        <w:rPr>
          <w:noProof/>
          <w:sz w:val="24"/>
          <w:szCs w:val="24"/>
          <w:lang w:val="en-IN" w:eastAsia="en-IN"/>
        </w:rPr>
        <w:t xml:space="preserve"> </w:t>
      </w:r>
      <w:r w:rsidR="005026D1">
        <w:rPr>
          <w:noProof/>
          <w:sz w:val="24"/>
          <w:szCs w:val="24"/>
          <w:lang w:val="en-IN" w:eastAsia="en-IN"/>
        </w:rPr>
        <w:t>M</w:t>
      </w:r>
      <w:r w:rsidR="00A66A4B">
        <w:rPr>
          <w:noProof/>
          <w:sz w:val="24"/>
          <w:szCs w:val="24"/>
          <w:lang w:val="en-IN" w:eastAsia="en-IN"/>
        </w:rPr>
        <w:t xml:space="preserve">ax-Intensity/Min-Intensity </w:t>
      </w:r>
      <w:r w:rsidR="005026D1">
        <w:rPr>
          <w:noProof/>
          <w:sz w:val="24"/>
          <w:szCs w:val="24"/>
          <w:lang w:val="en-IN" w:eastAsia="en-IN"/>
        </w:rPr>
        <w:t>)</w:t>
      </w:r>
      <w:r w:rsidR="00A66A4B">
        <w:rPr>
          <w:noProof/>
          <w:sz w:val="24"/>
          <w:szCs w:val="24"/>
          <w:lang w:val="en-IN" w:eastAsia="en-IN"/>
        </w:rPr>
        <w:t xml:space="preserve">       .</w:t>
      </w:r>
      <w:r w:rsidR="005026D1">
        <w:rPr>
          <w:noProof/>
          <w:sz w:val="24"/>
          <w:szCs w:val="24"/>
          <w:lang w:val="en-IN" w:eastAsia="en-IN"/>
        </w:rPr>
        <w:t xml:space="preserve">Now the image appears more </w:t>
      </w:r>
      <w:r w:rsidR="00A66A4B">
        <w:rPr>
          <w:noProof/>
          <w:sz w:val="24"/>
          <w:szCs w:val="24"/>
          <w:lang w:val="en-IN" w:eastAsia="en-IN"/>
        </w:rPr>
        <w:t>brighter.</w:t>
      </w:r>
      <w:r w:rsidR="005026D1">
        <w:rPr>
          <w:noProof/>
          <w:sz w:val="24"/>
          <w:szCs w:val="24"/>
          <w:lang w:val="en-IN" w:eastAsia="en-IN"/>
        </w:rPr>
        <w:t xml:space="preserve"> </w:t>
      </w:r>
    </w:p>
    <w:p w14:paraId="54A55966" w14:textId="5F80167D" w:rsidR="00A70F14" w:rsidRDefault="00A70F14" w:rsidP="00A70F14"/>
    <w:p w14:paraId="707ED15D" w14:textId="4F5A570B" w:rsidR="00A70F14" w:rsidRPr="008D4229" w:rsidRDefault="00A70F14" w:rsidP="008D4229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 w:rsidRPr="008D4229">
        <w:rPr>
          <w:b/>
          <w:sz w:val="24"/>
          <w:szCs w:val="24"/>
        </w:rPr>
        <w:t>Power Law Tran</w:t>
      </w:r>
      <w:r w:rsidR="008D4229" w:rsidRPr="008D4229">
        <w:rPr>
          <w:b/>
          <w:sz w:val="24"/>
          <w:szCs w:val="24"/>
        </w:rPr>
        <w:t>s</w:t>
      </w:r>
      <w:r w:rsidRPr="008D4229">
        <w:rPr>
          <w:b/>
          <w:sz w:val="24"/>
          <w:szCs w:val="24"/>
        </w:rPr>
        <w:t>formation</w:t>
      </w:r>
    </w:p>
    <w:p w14:paraId="259488DC" w14:textId="0AA647BB" w:rsidR="00A70F14" w:rsidRPr="008D4229" w:rsidRDefault="00A70F14" w:rsidP="00A70F14">
      <w:pPr>
        <w:rPr>
          <w:b/>
          <w:sz w:val="24"/>
          <w:szCs w:val="24"/>
        </w:rPr>
      </w:pPr>
      <w:r w:rsidRPr="008D4229">
        <w:rPr>
          <w:b/>
          <w:sz w:val="24"/>
          <w:szCs w:val="24"/>
        </w:rPr>
        <w:t>Python Program:</w:t>
      </w:r>
    </w:p>
    <w:p w14:paraId="37D165E4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numpy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as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np</w:t>
      </w:r>
    </w:p>
    <w:p w14:paraId="773E9A64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cv2</w:t>
      </w:r>
    </w:p>
    <w:p w14:paraId="37B5E1DE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math</w:t>
      </w:r>
    </w:p>
    <w:p w14:paraId="57A6DF15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matplotlib.pyplot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as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</w:t>
      </w:r>
      <w:proofErr w:type="spellEnd"/>
    </w:p>
    <w:p w14:paraId="37C915E0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image=cv2.imread(</w:t>
      </w:r>
      <w:proofErr w:type="gramStart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'./</w:t>
      </w:r>
      <w:proofErr w:type="gramEnd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Assignment 1/boats.bmp'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85905C5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height=</w:t>
      </w: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image.shape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4A3F36C6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width=</w:t>
      </w: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image.shape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76252C75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image3=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np.ones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((</w:t>
      </w: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height,width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dtype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=np.uint8)</w:t>
      </w:r>
    </w:p>
    <w:p w14:paraId="0B277F3D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image4=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np.ones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((</w:t>
      </w: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height,width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dtype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=np.uint8)</w:t>
      </w:r>
    </w:p>
    <w:p w14:paraId="05490F05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image5=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np.ones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((</w:t>
      </w: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height,width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dtype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=np.uint8)</w:t>
      </w:r>
    </w:p>
    <w:p w14:paraId="5ED1EDB5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ho3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3699301E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ho4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2DD7AFF0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ho5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46855724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hi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046CC876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range(height):</w:t>
      </w:r>
    </w:p>
    <w:p w14:paraId="5C531C2D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j </w:t>
      </w: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range(width):</w:t>
      </w:r>
    </w:p>
    <w:p w14:paraId="7B6CC4DC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hi[image[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]]+</w:t>
      </w:r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</w:p>
    <w:p w14:paraId="16C915F3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image3[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j]=</w:t>
      </w:r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round(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48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math.pow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(image[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][j],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0.3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3B5BBFA7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image4[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j]=</w:t>
      </w:r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round(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27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math.pow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(image[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][j],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0.4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49D4423C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image5[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j]=</w:t>
      </w:r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round(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14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math.pow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(image[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][j],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0.5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6EFDC618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ho3[image3[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]]+</w:t>
      </w:r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</w:p>
    <w:p w14:paraId="18A57FCE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ho4[image4[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]]+</w:t>
      </w:r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</w:p>
    <w:p w14:paraId="2024C9B2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ho5[image5[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]]+</w:t>
      </w:r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</w:p>
    <w:p w14:paraId="3E5A6C8F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graph3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2E037AF3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graph4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56907D50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graph5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14:paraId="00245962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range(</w:t>
      </w:r>
      <w:proofErr w:type="gramEnd"/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0D85A69F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graph3[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]=round(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48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math.pow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(i,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0.3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5B55E712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graph4[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]=round(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27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math.pow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(i,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0.4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098E866C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graph5[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]=round(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14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math.pow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(i,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0.5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3BC7A3F8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Orignal</w:t>
      </w:r>
      <w:proofErr w:type="spellEnd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Image</w:t>
      </w:r>
      <w:proofErr w:type="gramStart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4EA268D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'Power Law Transformation (b=0.3) Image</w:t>
      </w:r>
      <w:proofErr w:type="gramStart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3)</w:t>
      </w:r>
    </w:p>
    <w:p w14:paraId="55D5D7AC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'Power Law Transformation (b=0.4) Image</w:t>
      </w:r>
      <w:proofErr w:type="gramStart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4)</w:t>
      </w:r>
    </w:p>
    <w:p w14:paraId="07BFC36B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'Power Law Transformation (b=0.5) Image</w:t>
      </w:r>
      <w:proofErr w:type="gramStart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,image</w:t>
      </w:r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5)</w:t>
      </w:r>
    </w:p>
    <w:p w14:paraId="62B8A2DB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7B4C9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range(</w:t>
      </w:r>
      <w:proofErr w:type="gramEnd"/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604C943B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hi[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]=hi[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]/(height*width)</w:t>
      </w:r>
    </w:p>
    <w:p w14:paraId="74DF921E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ho3[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]=ho3[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]/(height*width)</w:t>
      </w:r>
    </w:p>
    <w:p w14:paraId="3FF57E50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ho4[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]=ho4[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]/(height*width)</w:t>
      </w:r>
    </w:p>
    <w:p w14:paraId="47FB8ED1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ho5[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]=ho5[</w:t>
      </w:r>
      <w:proofErr w:type="spell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]/(height*width)</w:t>
      </w:r>
    </w:p>
    <w:p w14:paraId="18A2B3E8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(graph3,label=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'b=0.3'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4DC85CD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(graph4,label=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'b=0.4'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B05DDFF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(graph5,label=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'b=0.5'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B222EEA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plt.legend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696EB872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'\</w:t>
      </w:r>
      <w:proofErr w:type="spellStart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nS</w:t>
      </w:r>
      <w:proofErr w:type="spellEnd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=c(</w:t>
      </w:r>
      <w:proofErr w:type="spellStart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R^b</w:t>
      </w:r>
      <w:proofErr w:type="spellEnd"/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)\n'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7A6EDEA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plt.xlabel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'R'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A02178E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plt.ylabel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D4E6B7D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447E907F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(hi)</w:t>
      </w:r>
    </w:p>
    <w:p w14:paraId="467A3C2A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'Histogram of Input'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A6303E7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23999D4C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(ho3)</w:t>
      </w:r>
    </w:p>
    <w:p w14:paraId="5734210F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'Histogram of Output (b=0.3)'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5E51BFD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416F5CBA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(ho4)</w:t>
      </w:r>
    </w:p>
    <w:p w14:paraId="68451EAA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'Histogram of Output (b=0.4)'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EB64A75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72533727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(ho5)</w:t>
      </w:r>
    </w:p>
    <w:p w14:paraId="7D77CC66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B4C9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'Histogram of Output (b=0.5)'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7E9615C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4F48ED73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cv2.waitKey(</w:t>
      </w:r>
      <w:r w:rsidRPr="007B4C9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BCA2553" w14:textId="77777777" w:rsidR="007B4C9A" w:rsidRPr="007B4C9A" w:rsidRDefault="007B4C9A" w:rsidP="007B4C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B4C9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cv2.destroyAllWindows()</w:t>
      </w:r>
    </w:p>
    <w:p w14:paraId="630D4424" w14:textId="7A70DCA7" w:rsidR="007B4C9A" w:rsidRPr="007B4C9A" w:rsidRDefault="007B4C9A" w:rsidP="00A66A4B">
      <w:pPr>
        <w:jc w:val="center"/>
        <w:rPr>
          <w:b/>
          <w:sz w:val="24"/>
          <w:szCs w:val="24"/>
        </w:rPr>
      </w:pPr>
      <w:r w:rsidRPr="007B4C9A">
        <w:rPr>
          <w:b/>
          <w:sz w:val="24"/>
          <w:szCs w:val="24"/>
        </w:rPr>
        <w:t>Power law Transformation Function</w:t>
      </w:r>
    </w:p>
    <w:p w14:paraId="78726471" w14:textId="36A06B86" w:rsidR="00A70F14" w:rsidRDefault="007B4C9A" w:rsidP="00A70F14">
      <w:r w:rsidRPr="007B4C9A">
        <w:rPr>
          <w:noProof/>
          <w:lang w:val="en-IN" w:eastAsia="en-IN"/>
        </w:rPr>
        <w:drawing>
          <wp:inline distT="0" distB="0" distL="0" distR="0" wp14:anchorId="1D4BD1F8" wp14:editId="3345A883">
            <wp:extent cx="5850051" cy="3045656"/>
            <wp:effectExtent l="0" t="0" r="0" b="2540"/>
            <wp:docPr id="24" name="Picture 24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476" cy="306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9C56D" w14:textId="08D071C7" w:rsidR="007B4C9A" w:rsidRPr="007B4C9A" w:rsidRDefault="007B4C9A" w:rsidP="00A70F1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       Input Image:                                                                    Output Image (b=0.3):</w:t>
      </w:r>
    </w:p>
    <w:p w14:paraId="657F179C" w14:textId="2A08B116" w:rsidR="007B4C9A" w:rsidRDefault="007B4C9A" w:rsidP="00A70F14">
      <w:pPr>
        <w:rPr>
          <w:noProof/>
          <w:lang w:val="en-IN" w:eastAsia="en-IN"/>
        </w:rPr>
      </w:pPr>
      <w:r w:rsidRPr="007B4C9A">
        <w:rPr>
          <w:noProof/>
          <w:lang w:val="en-IN" w:eastAsia="en-IN"/>
        </w:rPr>
        <w:drawing>
          <wp:inline distT="0" distB="0" distL="0" distR="0" wp14:anchorId="795754CF" wp14:editId="4E75DEDB">
            <wp:extent cx="2637692" cy="191972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2065" cy="193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C9A">
        <w:rPr>
          <w:noProof/>
          <w:lang w:val="en-IN" w:eastAsia="en-IN"/>
        </w:rPr>
        <w:t xml:space="preserve"> </w:t>
      </w:r>
      <w:r>
        <w:rPr>
          <w:noProof/>
          <w:lang w:val="en-IN" w:eastAsia="en-IN"/>
        </w:rPr>
        <w:t xml:space="preserve">      </w:t>
      </w:r>
      <w:r w:rsidR="00137716">
        <w:rPr>
          <w:noProof/>
          <w:lang w:val="en-IN" w:eastAsia="en-IN"/>
        </w:rPr>
        <w:t xml:space="preserve">            </w:t>
      </w:r>
      <w:r w:rsidRPr="007B4C9A">
        <w:rPr>
          <w:noProof/>
          <w:lang w:val="en-IN" w:eastAsia="en-IN"/>
        </w:rPr>
        <w:drawing>
          <wp:inline distT="0" distB="0" distL="0" distR="0" wp14:anchorId="259CB341" wp14:editId="07957BC4">
            <wp:extent cx="2635414" cy="19037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0760" cy="200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C9A">
        <w:rPr>
          <w:noProof/>
          <w:lang w:val="en-IN" w:eastAsia="en-IN"/>
        </w:rPr>
        <w:drawing>
          <wp:inline distT="0" distB="0" distL="0" distR="0" wp14:anchorId="0BD92B5B" wp14:editId="1A8380C5">
            <wp:extent cx="3010486" cy="2820035"/>
            <wp:effectExtent l="0" t="0" r="0" b="0"/>
            <wp:docPr id="29" name="Picture 29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974" cy="284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4C9A">
        <w:rPr>
          <w:b/>
          <w:noProof/>
          <w:lang w:val="en-IN" w:eastAsia="en-IN"/>
        </w:rPr>
        <w:drawing>
          <wp:inline distT="0" distB="0" distL="0" distR="0" wp14:anchorId="0FABAD21" wp14:editId="44A30CD4">
            <wp:extent cx="2923638" cy="2805430"/>
            <wp:effectExtent l="0" t="0" r="0" b="0"/>
            <wp:docPr id="30" name="Picture 30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789" cy="2842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4A92" w14:textId="5F8786F1" w:rsidR="007B4C9A" w:rsidRDefault="007B4C9A" w:rsidP="00A70F14">
      <w:pPr>
        <w:rPr>
          <w:b/>
          <w:noProof/>
          <w:lang w:val="en-IN" w:eastAsia="en-IN"/>
        </w:rPr>
      </w:pPr>
    </w:p>
    <w:p w14:paraId="6D50B546" w14:textId="3E6F0872" w:rsidR="00137716" w:rsidRDefault="00137716" w:rsidP="00A70F14">
      <w:pPr>
        <w:rPr>
          <w:b/>
          <w:noProof/>
          <w:sz w:val="24"/>
          <w:szCs w:val="24"/>
          <w:lang w:val="en-IN" w:eastAsia="en-IN"/>
        </w:rPr>
      </w:pPr>
      <w:r>
        <w:rPr>
          <w:b/>
          <w:noProof/>
          <w:sz w:val="24"/>
          <w:szCs w:val="24"/>
          <w:lang w:val="en-IN" w:eastAsia="en-IN"/>
        </w:rPr>
        <w:t xml:space="preserve">               Output Image (b=0.4)                                                        Output Image (b=0.5)</w:t>
      </w:r>
    </w:p>
    <w:p w14:paraId="3CF9CA55" w14:textId="4A6D7C07" w:rsidR="00533BF8" w:rsidRDefault="007B4C9A" w:rsidP="00A70F14">
      <w:pPr>
        <w:rPr>
          <w:noProof/>
          <w:lang w:val="en-IN" w:eastAsia="en-IN"/>
        </w:rPr>
      </w:pPr>
      <w:r w:rsidRPr="007B4C9A">
        <w:rPr>
          <w:noProof/>
          <w:lang w:val="en-IN" w:eastAsia="en-IN"/>
        </w:rPr>
        <w:drawing>
          <wp:inline distT="0" distB="0" distL="0" distR="0" wp14:anchorId="1873C9C8" wp14:editId="3E2DFB46">
            <wp:extent cx="2708031" cy="18694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5420" cy="190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C9A">
        <w:rPr>
          <w:noProof/>
          <w:lang w:val="en-IN" w:eastAsia="en-IN"/>
        </w:rPr>
        <w:t xml:space="preserve"> </w:t>
      </w:r>
      <w:r w:rsidR="00137716">
        <w:rPr>
          <w:noProof/>
          <w:lang w:val="en-IN" w:eastAsia="en-IN"/>
        </w:rPr>
        <w:t xml:space="preserve">             </w:t>
      </w:r>
      <w:r w:rsidRPr="007B4C9A">
        <w:rPr>
          <w:noProof/>
          <w:lang w:val="en-IN" w:eastAsia="en-IN"/>
        </w:rPr>
        <w:drawing>
          <wp:inline distT="0" distB="0" distL="0" distR="0" wp14:anchorId="3FD59AEB" wp14:editId="29649DE5">
            <wp:extent cx="2743200" cy="18548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9384" cy="189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EBAE" w14:textId="7CD02DEB" w:rsidR="00A66A4B" w:rsidRDefault="00137716" w:rsidP="00A70F1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137716">
        <w:rPr>
          <w:noProof/>
          <w:lang w:val="en-IN" w:eastAsia="en-IN"/>
        </w:rPr>
        <w:drawing>
          <wp:inline distT="0" distB="0" distL="0" distR="0" wp14:anchorId="7F7A7AE0" wp14:editId="1166161F">
            <wp:extent cx="3066757" cy="2734607"/>
            <wp:effectExtent l="0" t="0" r="635" b="8890"/>
            <wp:docPr id="32" name="Picture 32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383" cy="2754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71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37716">
        <w:rPr>
          <w:noProof/>
          <w:lang w:val="en-IN" w:eastAsia="en-IN"/>
        </w:rPr>
        <w:drawing>
          <wp:inline distT="0" distB="0" distL="0" distR="0" wp14:anchorId="6ACC7DBA" wp14:editId="7A20C8FE">
            <wp:extent cx="2847688" cy="2740904"/>
            <wp:effectExtent l="0" t="0" r="0" b="2540"/>
            <wp:docPr id="33" name="Picture 33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830" cy="277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BC66D" w14:textId="77777777" w:rsidR="00A66A4B" w:rsidRDefault="00A66A4B" w:rsidP="00A66A4B">
      <w:pPr>
        <w:tabs>
          <w:tab w:val="left" w:pos="8789"/>
        </w:tabs>
        <w:rPr>
          <w:noProof/>
          <w:sz w:val="24"/>
          <w:szCs w:val="24"/>
          <w:lang w:val="en-IN" w:eastAsia="en-IN"/>
        </w:rPr>
      </w:pPr>
      <w:r w:rsidRPr="00B8571E">
        <w:rPr>
          <w:b/>
          <w:noProof/>
          <w:sz w:val="28"/>
          <w:szCs w:val="28"/>
          <w:u w:val="single"/>
          <w:lang w:val="en-IN" w:eastAsia="en-IN"/>
        </w:rPr>
        <w:t>Conclusion:</w:t>
      </w:r>
      <w:r>
        <w:rPr>
          <w:noProof/>
          <w:sz w:val="24"/>
          <w:szCs w:val="24"/>
          <w:lang w:val="en-IN" w:eastAsia="en-IN"/>
        </w:rPr>
        <w:t>Power Law Transformation</w:t>
      </w:r>
      <w:r>
        <w:rPr>
          <w:noProof/>
          <w:sz w:val="24"/>
          <w:szCs w:val="24"/>
          <w:lang w:val="en-IN" w:eastAsia="en-IN"/>
        </w:rPr>
        <w:t xml:space="preserve"> </w:t>
      </w:r>
      <w:r>
        <w:rPr>
          <w:noProof/>
          <w:sz w:val="24"/>
          <w:szCs w:val="24"/>
          <w:lang w:val="en-IN" w:eastAsia="en-IN"/>
        </w:rPr>
        <w:t>depending on the values of b perform intensity enhancement.</w:t>
      </w:r>
    </w:p>
    <w:p w14:paraId="1A66FCDF" w14:textId="345B3E06" w:rsidR="00A66A4B" w:rsidRPr="00A66A4B" w:rsidRDefault="00A66A4B" w:rsidP="00A66A4B">
      <w:pPr>
        <w:tabs>
          <w:tab w:val="left" w:pos="8789"/>
        </w:tabs>
        <w:rPr>
          <w:noProof/>
          <w:sz w:val="24"/>
          <w:szCs w:val="24"/>
          <w:lang w:val="en-IN" w:eastAsia="en-IN"/>
        </w:rPr>
      </w:pPr>
      <w:r>
        <w:rPr>
          <w:noProof/>
          <w:sz w:val="24"/>
          <w:szCs w:val="24"/>
          <w:lang w:val="en-IN" w:eastAsia="en-IN"/>
        </w:rPr>
        <w:t xml:space="preserve"> </w:t>
      </w:r>
      <w:r w:rsidRPr="00A66A4B">
        <w:rPr>
          <w:rFonts w:eastAsia="Times New Roman" w:cstheme="minorHAnsi"/>
          <w:sz w:val="24"/>
          <w:szCs w:val="24"/>
          <w:lang w:val="en-IN" w:eastAsia="en-IN"/>
        </w:rPr>
        <w:t>b&lt;1: Enhances darker regions of the image, making details in shadows more visible.</w:t>
      </w:r>
    </w:p>
    <w:p w14:paraId="3B536508" w14:textId="4F97F8EA" w:rsidR="00A66A4B" w:rsidRPr="00A66A4B" w:rsidRDefault="00A66A4B" w:rsidP="00A66A4B">
      <w:pPr>
        <w:tabs>
          <w:tab w:val="left" w:pos="8789"/>
        </w:tabs>
        <w:rPr>
          <w:rFonts w:cstheme="minorHAnsi"/>
          <w:noProof/>
          <w:sz w:val="24"/>
          <w:szCs w:val="24"/>
          <w:lang w:val="en-IN" w:eastAsia="en-IN"/>
        </w:rPr>
      </w:pPr>
      <w:r w:rsidRPr="00A66A4B">
        <w:rPr>
          <w:rFonts w:eastAsia="Times New Roman" w:cstheme="minorHAnsi"/>
          <w:sz w:val="24"/>
          <w:szCs w:val="24"/>
          <w:lang w:val="en-IN" w:eastAsia="en-IN"/>
        </w:rPr>
        <w:t xml:space="preserve"> </w:t>
      </w:r>
      <w:r>
        <w:rPr>
          <w:rFonts w:eastAsia="Times New Roman" w:cstheme="minorHAnsi"/>
          <w:sz w:val="24"/>
          <w:szCs w:val="24"/>
          <w:lang w:val="en-IN" w:eastAsia="en-IN"/>
        </w:rPr>
        <w:t>b=1</w:t>
      </w:r>
      <w:r w:rsidRPr="00A66A4B">
        <w:rPr>
          <w:rFonts w:eastAsia="Times New Roman" w:cstheme="minorHAnsi"/>
          <w:sz w:val="24"/>
          <w:szCs w:val="24"/>
          <w:lang w:val="en-IN" w:eastAsia="en-IN"/>
        </w:rPr>
        <w:t>: Give out</w:t>
      </w:r>
      <w:r>
        <w:rPr>
          <w:rFonts w:eastAsia="Times New Roman" w:cstheme="minorHAnsi"/>
          <w:sz w:val="24"/>
          <w:szCs w:val="24"/>
          <w:lang w:val="en-IN" w:eastAsia="en-IN"/>
        </w:rPr>
        <w:t>put as original image</w:t>
      </w:r>
      <w:r w:rsidRPr="00A66A4B">
        <w:rPr>
          <w:rFonts w:eastAsia="Times New Roman" w:cstheme="minorHAnsi"/>
          <w:sz w:val="24"/>
          <w:szCs w:val="24"/>
          <w:lang w:val="en-IN" w:eastAsia="en-IN"/>
        </w:rPr>
        <w:t>.</w:t>
      </w:r>
    </w:p>
    <w:p w14:paraId="597E87CE" w14:textId="2AFE0B03" w:rsidR="00A66A4B" w:rsidRDefault="00D93B85" w:rsidP="00A66A4B">
      <w:pPr>
        <w:rPr>
          <w:rFonts w:eastAsia="Times New Roman" w:cstheme="minorHAnsi"/>
          <w:sz w:val="24"/>
          <w:szCs w:val="24"/>
          <w:lang w:val="en-IN" w:eastAsia="en-IN"/>
        </w:rPr>
      </w:pPr>
      <w:r>
        <w:rPr>
          <w:rFonts w:eastAsia="Times New Roman" w:cstheme="minorHAnsi"/>
          <w:sz w:val="24"/>
          <w:szCs w:val="24"/>
          <w:lang w:val="en-IN" w:eastAsia="en-IN"/>
        </w:rPr>
        <w:t xml:space="preserve"> </w:t>
      </w:r>
      <w:r w:rsidR="00A66A4B">
        <w:rPr>
          <w:rFonts w:eastAsia="Times New Roman" w:cstheme="minorHAnsi"/>
          <w:sz w:val="24"/>
          <w:szCs w:val="24"/>
          <w:lang w:val="en-IN" w:eastAsia="en-IN"/>
        </w:rPr>
        <w:t>b&gt;1</w:t>
      </w:r>
      <w:r w:rsidR="00A66A4B" w:rsidRPr="00A66A4B">
        <w:rPr>
          <w:rFonts w:eastAsia="Times New Roman" w:cstheme="minorHAnsi"/>
          <w:sz w:val="24"/>
          <w:szCs w:val="24"/>
          <w:lang w:val="en-IN" w:eastAsia="en-IN"/>
        </w:rPr>
        <w:t>: Compresses brighter regions, reducing highlights.</w:t>
      </w:r>
    </w:p>
    <w:p w14:paraId="6EF93EBD" w14:textId="2E7B72B1" w:rsidR="00D93B85" w:rsidRDefault="00D93B85" w:rsidP="00A66A4B">
      <w:pPr>
        <w:rPr>
          <w:rFonts w:eastAsia="Times New Roman" w:cstheme="minorHAnsi"/>
          <w:sz w:val="24"/>
          <w:szCs w:val="24"/>
          <w:lang w:val="en-IN" w:eastAsia="en-IN"/>
        </w:rPr>
      </w:pPr>
      <w:r>
        <w:rPr>
          <w:rFonts w:eastAsia="Times New Roman" w:cstheme="minorHAnsi"/>
          <w:sz w:val="24"/>
          <w:szCs w:val="24"/>
          <w:lang w:val="en-IN" w:eastAsia="en-IN"/>
        </w:rPr>
        <w:t>So depending on the value of ‘b’ we can get the required transformation in the image as visual clarity of the image with b=0.5 is hig</w:t>
      </w:r>
      <w:bookmarkStart w:id="0" w:name="_GoBack"/>
      <w:bookmarkEnd w:id="0"/>
      <w:r>
        <w:rPr>
          <w:rFonts w:eastAsia="Times New Roman" w:cstheme="minorHAnsi"/>
          <w:sz w:val="24"/>
          <w:szCs w:val="24"/>
          <w:lang w:val="en-IN" w:eastAsia="en-IN"/>
        </w:rPr>
        <w:t>hest.</w:t>
      </w:r>
    </w:p>
    <w:p w14:paraId="6D8185B5" w14:textId="77777777" w:rsidR="00A66A4B" w:rsidRDefault="00A66A4B" w:rsidP="00A66A4B">
      <w:pPr>
        <w:rPr>
          <w:rFonts w:eastAsia="Times New Roman" w:cstheme="minorHAnsi"/>
          <w:sz w:val="24"/>
          <w:szCs w:val="24"/>
          <w:lang w:val="en-IN" w:eastAsia="en-IN"/>
        </w:rPr>
      </w:pPr>
    </w:p>
    <w:p w14:paraId="51D4C3D4" w14:textId="77777777" w:rsidR="00A66A4B" w:rsidRPr="00A66A4B" w:rsidRDefault="00A66A4B" w:rsidP="00A66A4B">
      <w:pPr>
        <w:rPr>
          <w:rFonts w:eastAsia="Times New Roman" w:cstheme="minorHAnsi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sectPr w:rsidR="00A66A4B" w:rsidRPr="00A66A4B" w:rsidSect="00D4007C">
      <w:pgSz w:w="12240" w:h="15840"/>
      <w:pgMar w:top="873" w:right="1440" w:bottom="873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A703B"/>
    <w:multiLevelType w:val="hybridMultilevel"/>
    <w:tmpl w:val="BA6AE2F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B15554"/>
    <w:multiLevelType w:val="hybridMultilevel"/>
    <w:tmpl w:val="DF5A04A2"/>
    <w:lvl w:ilvl="0" w:tplc="B9323CF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B4BD8"/>
    <w:multiLevelType w:val="hybridMultilevel"/>
    <w:tmpl w:val="DFECDA8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F7893"/>
    <w:multiLevelType w:val="hybridMultilevel"/>
    <w:tmpl w:val="2B98EA6C"/>
    <w:lvl w:ilvl="0" w:tplc="20688C3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00B40CC"/>
    <w:multiLevelType w:val="hybridMultilevel"/>
    <w:tmpl w:val="26FA877C"/>
    <w:lvl w:ilvl="0" w:tplc="F1D65E32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673075E"/>
    <w:multiLevelType w:val="hybridMultilevel"/>
    <w:tmpl w:val="1D76BF3C"/>
    <w:lvl w:ilvl="0" w:tplc="BE904C4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EE52B6D"/>
    <w:multiLevelType w:val="hybridMultilevel"/>
    <w:tmpl w:val="C0481AC0"/>
    <w:lvl w:ilvl="0" w:tplc="9B06A894">
      <w:start w:val="1"/>
      <w:numFmt w:val="upperLetter"/>
      <w:lvlText w:val="%1)"/>
      <w:lvlJc w:val="left"/>
      <w:pPr>
        <w:ind w:left="720" w:hanging="36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4A4230"/>
    <w:multiLevelType w:val="hybridMultilevel"/>
    <w:tmpl w:val="BD00420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1E5730"/>
    <w:multiLevelType w:val="hybridMultilevel"/>
    <w:tmpl w:val="E35498BA"/>
    <w:lvl w:ilvl="0" w:tplc="9CDC3EEA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23938D5"/>
    <w:multiLevelType w:val="hybridMultilevel"/>
    <w:tmpl w:val="08224F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8"/>
  </w:num>
  <w:num w:numId="4">
    <w:abstractNumId w:val="3"/>
  </w:num>
  <w:num w:numId="5">
    <w:abstractNumId w:val="2"/>
  </w:num>
  <w:num w:numId="6">
    <w:abstractNumId w:val="7"/>
  </w:num>
  <w:num w:numId="7">
    <w:abstractNumId w:val="4"/>
  </w:num>
  <w:num w:numId="8">
    <w:abstractNumId w:val="1"/>
  </w:num>
  <w:num w:numId="9">
    <w:abstractNumId w:val="0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7033"/>
    <w:rsid w:val="000473C3"/>
    <w:rsid w:val="0005606E"/>
    <w:rsid w:val="00094DA8"/>
    <w:rsid w:val="00137716"/>
    <w:rsid w:val="001A0623"/>
    <w:rsid w:val="003C493B"/>
    <w:rsid w:val="004352D8"/>
    <w:rsid w:val="00453C69"/>
    <w:rsid w:val="005026D1"/>
    <w:rsid w:val="00533BF8"/>
    <w:rsid w:val="005A4F34"/>
    <w:rsid w:val="005E0B42"/>
    <w:rsid w:val="00625B31"/>
    <w:rsid w:val="006A0D9A"/>
    <w:rsid w:val="00755692"/>
    <w:rsid w:val="007B4C9A"/>
    <w:rsid w:val="0084327C"/>
    <w:rsid w:val="008516F5"/>
    <w:rsid w:val="0088565F"/>
    <w:rsid w:val="008D4229"/>
    <w:rsid w:val="00930BF2"/>
    <w:rsid w:val="009C55D9"/>
    <w:rsid w:val="00A66A4B"/>
    <w:rsid w:val="00A70F14"/>
    <w:rsid w:val="00B00ABD"/>
    <w:rsid w:val="00B8571E"/>
    <w:rsid w:val="00BB77F9"/>
    <w:rsid w:val="00BF5FA8"/>
    <w:rsid w:val="00C01078"/>
    <w:rsid w:val="00C433BC"/>
    <w:rsid w:val="00C72673"/>
    <w:rsid w:val="00C73DB1"/>
    <w:rsid w:val="00D4007C"/>
    <w:rsid w:val="00D9156D"/>
    <w:rsid w:val="00D93B85"/>
    <w:rsid w:val="00E95FC3"/>
    <w:rsid w:val="00EC1007"/>
    <w:rsid w:val="00EF2FBC"/>
    <w:rsid w:val="00F47950"/>
    <w:rsid w:val="00FA7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804C7A"/>
  <w15:chartTrackingRefBased/>
  <w15:docId w15:val="{780A01D5-09C6-425C-A0D0-330A2A4FD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66A4B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0B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A70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A703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8565F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5E0B4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Spacing">
    <w:name w:val="No Spacing"/>
    <w:uiPriority w:val="1"/>
    <w:qFormat/>
    <w:rsid w:val="005E0B42"/>
    <w:pPr>
      <w:spacing w:after="0" w:line="240" w:lineRule="auto"/>
    </w:pPr>
  </w:style>
  <w:style w:type="character" w:customStyle="1" w:styleId="mord">
    <w:name w:val="mord"/>
    <w:basedOn w:val="DefaultParagraphFont"/>
    <w:rsid w:val="00A66A4B"/>
  </w:style>
  <w:style w:type="character" w:customStyle="1" w:styleId="mrel">
    <w:name w:val="mrel"/>
    <w:basedOn w:val="DefaultParagraphFont"/>
    <w:rsid w:val="00A66A4B"/>
  </w:style>
  <w:style w:type="character" w:customStyle="1" w:styleId="katex-mathml">
    <w:name w:val="katex-mathml"/>
    <w:basedOn w:val="DefaultParagraphFont"/>
    <w:rsid w:val="00A66A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14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7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33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0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8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9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16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29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39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10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2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7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2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7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5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34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3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2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69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6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08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6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1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8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0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58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31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47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78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5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338E4D-5E10-4842-9E85-199D651511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10</Pages>
  <Words>1177</Words>
  <Characters>6715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</dc:creator>
  <cp:keywords/>
  <dc:description/>
  <cp:lastModifiedBy>Aryan600 Puri</cp:lastModifiedBy>
  <cp:revision>11</cp:revision>
  <cp:lastPrinted>2024-01-16T13:55:00Z</cp:lastPrinted>
  <dcterms:created xsi:type="dcterms:W3CDTF">2024-01-16T13:55:00Z</dcterms:created>
  <dcterms:modified xsi:type="dcterms:W3CDTF">2025-01-25T04:48:00Z</dcterms:modified>
</cp:coreProperties>
</file>